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1" w:rsidRDefault="001D7949" w:rsidP="00804787">
      <w:pPr>
        <w:widowControl/>
        <w:spacing w:beforeLines="50" w:before="120" w:afterLines="50" w:after="120" w:line="276" w:lineRule="auto"/>
        <w:ind w:firstLineChars="0" w:firstLine="0"/>
        <w:jc w:val="center"/>
        <w:textAlignment w:val="center"/>
        <w:rPr>
          <w:rFonts w:ascii="黑体" w:eastAsia="黑体" w:hAnsi="黑体" w:cs="宋体"/>
          <w:b/>
          <w:color w:val="000000"/>
          <w:kern w:val="0"/>
          <w:sz w:val="36"/>
          <w:szCs w:val="18"/>
        </w:rPr>
      </w:pPr>
      <w:bookmarkStart w:id="0" w:name="_GoBack"/>
      <w:bookmarkEnd w:id="0"/>
      <w:r>
        <w:rPr>
          <w:rFonts w:ascii="黑体" w:eastAsia="黑体" w:hAnsi="黑体" w:cs="宋体"/>
          <w:b/>
          <w:color w:val="000000"/>
          <w:kern w:val="0"/>
          <w:sz w:val="36"/>
          <w:szCs w:val="18"/>
        </w:rPr>
        <w:t>武汉大学家庭经济困难学生认定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18"/>
        </w:rPr>
        <w:t>谈话记录表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556"/>
        <w:gridCol w:w="2504"/>
        <w:gridCol w:w="656"/>
        <w:gridCol w:w="1010"/>
        <w:gridCol w:w="837"/>
        <w:gridCol w:w="2504"/>
      </w:tblGrid>
      <w:tr w:rsidR="006C3EE1">
        <w:trPr>
          <w:trHeight w:val="404"/>
          <w:jc w:val="center"/>
        </w:trPr>
        <w:tc>
          <w:tcPr>
            <w:tcW w:w="2503" w:type="dxa"/>
            <w:gridSpan w:val="2"/>
            <w:vAlign w:val="center"/>
          </w:tcPr>
          <w:p w:rsidR="006C3EE1" w:rsidRDefault="007C5E71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bCs/>
              </w:rPr>
              <w:t>学生</w:t>
            </w:r>
            <w:r w:rsidR="001D7949">
              <w:rPr>
                <w:rFonts w:ascii="Times New Roman" w:hAnsi="宋体" w:cs="宋体" w:hint="eastAsia"/>
                <w:bCs/>
              </w:rPr>
              <w:t>姓名</w:t>
            </w:r>
          </w:p>
        </w:tc>
        <w:tc>
          <w:tcPr>
            <w:tcW w:w="2504" w:type="dxa"/>
            <w:vAlign w:val="center"/>
          </w:tcPr>
          <w:p w:rsidR="006C3EE1" w:rsidRDefault="006C3EE1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6C3EE1" w:rsidRDefault="001D7949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bCs/>
              </w:rPr>
              <w:t>所在学院（系）</w:t>
            </w:r>
          </w:p>
        </w:tc>
        <w:tc>
          <w:tcPr>
            <w:tcW w:w="2504" w:type="dxa"/>
            <w:vAlign w:val="center"/>
          </w:tcPr>
          <w:p w:rsidR="006C3EE1" w:rsidRDefault="006C3EE1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304EA" w:rsidTr="001304EA">
        <w:trPr>
          <w:trHeight w:val="404"/>
          <w:jc w:val="center"/>
        </w:trPr>
        <w:tc>
          <w:tcPr>
            <w:tcW w:w="2503" w:type="dxa"/>
            <w:gridSpan w:val="2"/>
            <w:vAlign w:val="center"/>
          </w:tcPr>
          <w:p w:rsidR="001304EA" w:rsidRDefault="001304EA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学号</w:t>
            </w:r>
          </w:p>
        </w:tc>
        <w:tc>
          <w:tcPr>
            <w:tcW w:w="2504" w:type="dxa"/>
            <w:vAlign w:val="center"/>
          </w:tcPr>
          <w:p w:rsidR="001304EA" w:rsidRDefault="001304EA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6" w:type="dxa"/>
            <w:vAlign w:val="center"/>
          </w:tcPr>
          <w:p w:rsidR="001304EA" w:rsidRDefault="001304EA" w:rsidP="001304EA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bCs/>
              </w:rPr>
              <w:t>年级</w:t>
            </w:r>
          </w:p>
        </w:tc>
        <w:tc>
          <w:tcPr>
            <w:tcW w:w="1010" w:type="dxa"/>
            <w:vAlign w:val="center"/>
          </w:tcPr>
          <w:p w:rsidR="001304EA" w:rsidRDefault="001304EA" w:rsidP="001304EA">
            <w:pPr>
              <w:spacing w:line="276" w:lineRule="auto"/>
              <w:ind w:left="60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7" w:type="dxa"/>
            <w:vAlign w:val="center"/>
          </w:tcPr>
          <w:p w:rsidR="001304EA" w:rsidRDefault="001304EA" w:rsidP="001304EA">
            <w:pPr>
              <w:spacing w:line="276" w:lineRule="auto"/>
              <w:ind w:left="49"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Times New Roman" w:hAnsi="宋体" w:cs="宋体" w:hint="eastAsia"/>
                <w:bCs/>
              </w:rPr>
              <w:t>专业</w:t>
            </w:r>
          </w:p>
        </w:tc>
        <w:tc>
          <w:tcPr>
            <w:tcW w:w="2504" w:type="dxa"/>
            <w:vAlign w:val="center"/>
          </w:tcPr>
          <w:p w:rsidR="001304EA" w:rsidRDefault="001304EA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C3EE1">
        <w:trPr>
          <w:trHeight w:val="404"/>
          <w:jc w:val="center"/>
        </w:trPr>
        <w:tc>
          <w:tcPr>
            <w:tcW w:w="2503" w:type="dxa"/>
            <w:gridSpan w:val="2"/>
            <w:vAlign w:val="center"/>
          </w:tcPr>
          <w:p w:rsidR="006C3EE1" w:rsidRDefault="001D7949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谈话时间</w:t>
            </w:r>
          </w:p>
        </w:tc>
        <w:tc>
          <w:tcPr>
            <w:tcW w:w="2504" w:type="dxa"/>
            <w:vAlign w:val="center"/>
          </w:tcPr>
          <w:p w:rsidR="006C3EE1" w:rsidRDefault="001D7949" w:rsidP="00804787">
            <w:pPr>
              <w:widowControl/>
              <w:spacing w:line="276" w:lineRule="auto"/>
              <w:ind w:firstLine="48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="007C5E71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="007C5E71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 w:rsidR="007C5E71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503" w:type="dxa"/>
            <w:gridSpan w:val="3"/>
            <w:vAlign w:val="center"/>
          </w:tcPr>
          <w:p w:rsidR="006C3EE1" w:rsidRDefault="001D7949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谈话地点</w:t>
            </w:r>
          </w:p>
        </w:tc>
        <w:tc>
          <w:tcPr>
            <w:tcW w:w="2504" w:type="dxa"/>
            <w:vAlign w:val="center"/>
          </w:tcPr>
          <w:p w:rsidR="006C3EE1" w:rsidRDefault="006C3EE1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C3EE1">
        <w:trPr>
          <w:trHeight w:val="7439"/>
          <w:jc w:val="center"/>
        </w:trPr>
        <w:tc>
          <w:tcPr>
            <w:tcW w:w="10014" w:type="dxa"/>
            <w:gridSpan w:val="7"/>
            <w:vAlign w:val="center"/>
          </w:tcPr>
          <w:p w:rsidR="006C3EE1" w:rsidRDefault="001D7949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谈话主要内容（基于学生提供的</w:t>
            </w:r>
            <w:r>
              <w:rPr>
                <w:rFonts w:ascii="宋体" w:hAnsi="宋体" w:cs="宋体"/>
                <w:color w:val="000000"/>
                <w:kern w:val="0"/>
              </w:rPr>
              <w:t>材料,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了解、核实、</w:t>
            </w:r>
            <w:r w:rsidRPr="003F7384">
              <w:rPr>
                <w:rFonts w:ascii="宋体" w:hAnsi="宋体" w:cs="宋体"/>
                <w:color w:val="000000"/>
                <w:kern w:val="0"/>
              </w:rPr>
              <w:t>补充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相</w:t>
            </w:r>
            <w:r>
              <w:rPr>
                <w:rFonts w:ascii="宋体" w:hAnsi="宋体" w:cs="宋体"/>
                <w:color w:val="000000"/>
                <w:kern w:val="0"/>
              </w:rPr>
              <w:t>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信息。</w:t>
            </w:r>
            <w:r w:rsidR="00527670">
              <w:rPr>
                <w:rFonts w:ascii="宋体" w:hAnsi="宋体" w:cs="宋体" w:hint="eastAsia"/>
                <w:color w:val="000000"/>
                <w:kern w:val="0"/>
              </w:rPr>
              <w:t>重点</w:t>
            </w:r>
            <w:r w:rsidR="00527670">
              <w:rPr>
                <w:rFonts w:ascii="宋体" w:hAnsi="宋体" w:cs="宋体"/>
                <w:color w:val="000000"/>
                <w:kern w:val="0"/>
              </w:rPr>
              <w:t>在父母职业</w:t>
            </w:r>
            <w:r w:rsidR="00527670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527670">
              <w:rPr>
                <w:rFonts w:ascii="宋体" w:hAnsi="宋体" w:cs="宋体"/>
                <w:color w:val="000000"/>
                <w:kern w:val="0"/>
              </w:rPr>
              <w:t>收入，家庭资</w:t>
            </w:r>
            <w:r w:rsidR="00527670">
              <w:rPr>
                <w:rFonts w:ascii="宋体" w:hAnsi="宋体" w:cs="宋体" w:hint="eastAsia"/>
                <w:color w:val="000000"/>
                <w:kern w:val="0"/>
              </w:rPr>
              <w:t>产</w:t>
            </w:r>
            <w:r w:rsidR="00527670">
              <w:rPr>
                <w:rFonts w:ascii="宋体" w:hAnsi="宋体" w:cs="宋体"/>
                <w:color w:val="000000"/>
                <w:kern w:val="0"/>
              </w:rPr>
              <w:t>状况</w:t>
            </w:r>
            <w:r w:rsidR="00527670">
              <w:rPr>
                <w:rFonts w:ascii="宋体" w:hAnsi="宋体" w:cs="宋体" w:hint="eastAsia"/>
                <w:color w:val="000000"/>
                <w:kern w:val="0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例如</w:t>
            </w:r>
            <w:r w:rsidR="00527670">
              <w:rPr>
                <w:rFonts w:ascii="宋体" w:hAnsi="宋体" w:cs="宋体" w:hint="eastAsia"/>
                <w:color w:val="000000"/>
                <w:kern w:val="0"/>
              </w:rPr>
              <w:t>私</w:t>
            </w:r>
            <w:r w:rsidR="00527670">
              <w:rPr>
                <w:rFonts w:ascii="宋体" w:hAnsi="宋体" w:cs="宋体"/>
                <w:color w:val="000000"/>
                <w:kern w:val="0"/>
              </w:rPr>
              <w:t>家车的型号、价格、用途；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商品房购置时间、地段、面积</w:t>
            </w:r>
            <w:r w:rsidR="00527670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资金来源等；直属亲属疾病的应了解具体疾病名称、治疗中个人承担的具体费用；受骗应了解事情的基本情况、具体金额等</w:t>
            </w:r>
            <w:r w:rsidR="00527670">
              <w:rPr>
                <w:rFonts w:ascii="宋体" w:hAnsi="宋体" w:cs="宋体" w:hint="eastAsia"/>
                <w:color w:val="000000"/>
                <w:kern w:val="0"/>
              </w:rPr>
              <w:t>。</w:t>
            </w:r>
            <w:r w:rsidR="00FC21FE">
              <w:rPr>
                <w:rFonts w:ascii="宋体" w:hAnsi="宋体" w:cs="宋体" w:hint="eastAsia"/>
                <w:color w:val="000000"/>
                <w:kern w:val="0"/>
              </w:rPr>
              <w:t>通过谈话了解学生家庭致贫的原因，提出认定的理由。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C5E71" w:rsidRDefault="007C5E7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6C3EE1" w:rsidRDefault="003F7384" w:rsidP="003F7384">
            <w:pPr>
              <w:spacing w:line="276" w:lineRule="auto"/>
              <w:ind w:left="8280" w:hangingChars="3450" w:hanging="828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</w:t>
            </w:r>
            <w:r w:rsidR="001D7949"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              </w:t>
            </w:r>
          </w:p>
        </w:tc>
      </w:tr>
      <w:tr w:rsidR="006C3EE1">
        <w:trPr>
          <w:trHeight w:val="326"/>
          <w:jc w:val="center"/>
        </w:trPr>
        <w:tc>
          <w:tcPr>
            <w:tcW w:w="2503" w:type="dxa"/>
            <w:gridSpan w:val="2"/>
            <w:vAlign w:val="center"/>
          </w:tcPr>
          <w:p w:rsidR="006C3EE1" w:rsidRDefault="007C5E71" w:rsidP="007C5E71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学生</w:t>
            </w:r>
            <w:r w:rsidR="001D7949">
              <w:rPr>
                <w:rFonts w:ascii="宋体" w:hAnsi="宋体" w:cs="宋体"/>
                <w:color w:val="000000"/>
                <w:kern w:val="0"/>
              </w:rPr>
              <w:t>签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2504" w:type="dxa"/>
            <w:vAlign w:val="center"/>
          </w:tcPr>
          <w:p w:rsidR="006C3EE1" w:rsidRDefault="006C3EE1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804787" w:rsidRDefault="00804787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6C3EE1" w:rsidRDefault="001D7949" w:rsidP="007C5E71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谈话</w:t>
            </w:r>
            <w:r w:rsidR="007C5E71">
              <w:rPr>
                <w:rFonts w:ascii="宋体" w:hAnsi="宋体" w:cs="宋体" w:hint="eastAsia"/>
                <w:color w:val="000000"/>
                <w:kern w:val="0"/>
              </w:rPr>
              <w:t>老</w:t>
            </w:r>
            <w:r w:rsidR="007C5E71">
              <w:rPr>
                <w:rFonts w:ascii="宋体" w:hAnsi="宋体" w:cs="宋体"/>
                <w:color w:val="000000"/>
                <w:kern w:val="0"/>
              </w:rPr>
              <w:t>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签</w:t>
            </w:r>
            <w:r w:rsidR="007C5E71"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2504" w:type="dxa"/>
            <w:vAlign w:val="center"/>
          </w:tcPr>
          <w:p w:rsidR="006C3EE1" w:rsidRDefault="006C3EE1" w:rsidP="003F7384">
            <w:pPr>
              <w:widowControl/>
              <w:spacing w:line="276" w:lineRule="auto"/>
              <w:ind w:firstLineChars="250" w:firstLine="60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C3EE1" w:rsidTr="00804787">
        <w:trPr>
          <w:trHeight w:val="2109"/>
          <w:jc w:val="center"/>
        </w:trPr>
        <w:tc>
          <w:tcPr>
            <w:tcW w:w="947" w:type="dxa"/>
            <w:vAlign w:val="center"/>
          </w:tcPr>
          <w:p w:rsidR="006C3EE1" w:rsidRDefault="001D7949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  院</w:t>
            </w:r>
          </w:p>
          <w:p w:rsidR="006C3EE1" w:rsidRDefault="001D7949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意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>见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3"/>
            </w:tblGrid>
            <w:tr w:rsidR="006C3EE1">
              <w:trPr>
                <w:trHeight w:val="571"/>
              </w:trPr>
              <w:tc>
                <w:tcPr>
                  <w:tcW w:w="8773" w:type="dxa"/>
                </w:tcPr>
                <w:p w:rsidR="006C3EE1" w:rsidRDefault="001D7949">
                  <w:pPr>
                    <w:widowControl/>
                    <w:spacing w:line="276" w:lineRule="auto"/>
                    <w:ind w:firstLineChars="0" w:firstLine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>经</w:t>
                  </w:r>
                  <w:r>
                    <w:rPr>
                      <w:rFonts w:ascii="宋体" w:hAnsi="宋体" w:cs="宋体"/>
                      <w:color w:val="000000"/>
                      <w:kern w:val="0"/>
                    </w:rPr>
                    <w:t>与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>学</w:t>
                  </w:r>
                  <w:r>
                    <w:rPr>
                      <w:rFonts w:ascii="宋体" w:hAnsi="宋体" w:cs="宋体"/>
                      <w:color w:val="000000"/>
                      <w:kern w:val="0"/>
                    </w:rPr>
                    <w:t>生一对一谈话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>核实</w:t>
                  </w:r>
                  <w:r>
                    <w:rPr>
                      <w:rFonts w:ascii="宋体" w:hAnsi="宋体" w:cs="宋体"/>
                      <w:color w:val="000000"/>
                      <w:kern w:val="0"/>
                    </w:rPr>
                    <w:t>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>最终建议认</w:t>
                  </w:r>
                  <w:r>
                    <w:rPr>
                      <w:rFonts w:ascii="宋体" w:hAnsi="宋体" w:cs="宋体"/>
                      <w:color w:val="000000"/>
                      <w:kern w:val="0"/>
                    </w:rPr>
                    <w:t>定为：</w:t>
                  </w:r>
                </w:p>
                <w:p w:rsidR="00D53A1F" w:rsidRPr="00D53A1F" w:rsidRDefault="00D53A1F">
                  <w:pPr>
                    <w:widowControl/>
                    <w:spacing w:line="276" w:lineRule="auto"/>
                    <w:ind w:firstLineChars="0" w:firstLine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</w:p>
                <w:p w:rsidR="006C3EE1" w:rsidRDefault="001D7949">
                  <w:pPr>
                    <w:widowControl/>
                    <w:spacing w:line="276" w:lineRule="auto"/>
                    <w:ind w:firstLineChars="0" w:firstLine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 xml:space="preserve">□不困难  □一般困难   </w:t>
                  </w:r>
                  <w:r w:rsidR="007C5E71">
                    <w:rPr>
                      <w:rFonts w:ascii="宋体" w:hAnsi="宋体" w:cs="宋体" w:hint="eastAsia"/>
                      <w:color w:val="000000"/>
                      <w:kern w:val="0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>困难   □特别困难</w:t>
                  </w:r>
                </w:p>
                <w:p w:rsidR="006C3EE1" w:rsidRDefault="006C3EE1">
                  <w:pPr>
                    <w:widowControl/>
                    <w:spacing w:line="276" w:lineRule="auto"/>
                    <w:ind w:firstLineChars="0" w:firstLine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</w:p>
                <w:p w:rsidR="006C3EE1" w:rsidRDefault="001D7949" w:rsidP="007C5E71">
                  <w:pPr>
                    <w:widowControl/>
                    <w:spacing w:line="276" w:lineRule="auto"/>
                    <w:ind w:firstLineChars="0" w:firstLine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>负责人签字：</w:t>
                  </w:r>
                  <w:r w:rsidR="007C5E71">
                    <w:rPr>
                      <w:rFonts w:ascii="宋体" w:hAnsi="宋体" w:cs="宋体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 xml:space="preserve">                单位盖章：           </w:t>
                  </w:r>
                  <w:r w:rsidR="00FC21FE">
                    <w:rPr>
                      <w:rFonts w:ascii="宋体" w:hAnsi="宋体" w:cs="宋体"/>
                      <w:color w:val="000000"/>
                      <w:kern w:val="0"/>
                    </w:rPr>
                    <w:t xml:space="preserve">      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 xml:space="preserve">年 </w:t>
                  </w:r>
                  <w:r w:rsidR="00804787">
                    <w:rPr>
                      <w:rFonts w:ascii="宋体" w:hAnsi="宋体" w:cs="宋体"/>
                      <w:color w:val="000000"/>
                      <w:kern w:val="0"/>
                    </w:rPr>
                    <w:t xml:space="preserve">  </w:t>
                  </w:r>
                  <w:r w:rsidR="00462768">
                    <w:rPr>
                      <w:rFonts w:ascii="宋体" w:hAnsi="宋体" w:cs="宋体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</w:rPr>
                    <w:t>月    日</w:t>
                  </w:r>
                </w:p>
              </w:tc>
            </w:tr>
          </w:tbl>
          <w:p w:rsidR="006C3EE1" w:rsidRDefault="006C3EE1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u w:val="single"/>
              </w:rPr>
            </w:pPr>
          </w:p>
        </w:tc>
      </w:tr>
      <w:tr w:rsidR="006C3EE1">
        <w:trPr>
          <w:trHeight w:val="468"/>
          <w:jc w:val="center"/>
        </w:trPr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C3EE1" w:rsidRDefault="001D7949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  校</w:t>
            </w:r>
          </w:p>
          <w:p w:rsidR="006C3EE1" w:rsidRDefault="001D7949">
            <w:pPr>
              <w:widowControl/>
              <w:spacing w:line="276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意  见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:rsidR="006C3EE1" w:rsidRDefault="006C3EE1">
            <w:pPr>
              <w:widowControl/>
              <w:wordWrap w:val="0"/>
              <w:spacing w:line="276" w:lineRule="auto"/>
              <w:ind w:right="360" w:firstLineChars="0" w:firstLine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D53A1F" w:rsidRDefault="00D53A1F" w:rsidP="00D53A1F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学校认</w:t>
            </w:r>
            <w:r>
              <w:rPr>
                <w:rFonts w:ascii="宋体" w:hAnsi="宋体" w:cs="宋体"/>
                <w:color w:val="000000"/>
                <w:kern w:val="0"/>
              </w:rPr>
              <w:t>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意见</w:t>
            </w:r>
            <w:r>
              <w:rPr>
                <w:rFonts w:ascii="宋体" w:hAnsi="宋体" w:cs="宋体"/>
                <w:color w:val="000000"/>
                <w:kern w:val="0"/>
              </w:rPr>
              <w:t>：</w:t>
            </w:r>
          </w:p>
          <w:p w:rsidR="00D53A1F" w:rsidRDefault="00D53A1F" w:rsidP="00D53A1F">
            <w:pPr>
              <w:widowControl/>
              <w:spacing w:line="276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□不困难  □一般困难   □困难   □特别困难</w:t>
            </w:r>
          </w:p>
          <w:p w:rsidR="006C3EE1" w:rsidRPr="00D53A1F" w:rsidRDefault="006C3EE1">
            <w:pPr>
              <w:widowControl/>
              <w:wordWrap w:val="0"/>
              <w:spacing w:line="276" w:lineRule="auto"/>
              <w:ind w:right="360" w:firstLineChars="0" w:firstLine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6C3EE1" w:rsidRDefault="001D7949">
            <w:pPr>
              <w:widowControl/>
              <w:wordWrap w:val="0"/>
              <w:spacing w:line="276" w:lineRule="auto"/>
              <w:ind w:right="360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负责人签字：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单位盖章：</w:t>
            </w:r>
          </w:p>
          <w:p w:rsidR="006C3EE1" w:rsidRDefault="001D7949">
            <w:pPr>
              <w:widowControl/>
              <w:wordWrap w:val="0"/>
              <w:spacing w:line="276" w:lineRule="auto"/>
              <w:ind w:right="360" w:firstLineChars="0" w:firstLine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    月    日</w:t>
            </w:r>
          </w:p>
        </w:tc>
      </w:tr>
    </w:tbl>
    <w:p w:rsidR="006C3EE1" w:rsidRDefault="006C3EE1">
      <w:pPr>
        <w:pStyle w:val="a6"/>
        <w:spacing w:beforeLines="50" w:before="120" w:line="276" w:lineRule="auto"/>
        <w:ind w:firstLineChars="0" w:firstLine="0"/>
      </w:pPr>
    </w:p>
    <w:sectPr w:rsidR="006C3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340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3C" w:rsidRDefault="0066513C">
      <w:pPr>
        <w:spacing w:line="240" w:lineRule="auto"/>
        <w:ind w:firstLine="480"/>
      </w:pPr>
      <w:r>
        <w:separator/>
      </w:r>
    </w:p>
  </w:endnote>
  <w:endnote w:type="continuationSeparator" w:id="0">
    <w:p w:rsidR="0066513C" w:rsidRDefault="0066513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1" w:rsidRDefault="006C3EE1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1" w:rsidRDefault="006C3EE1">
    <w:pPr>
      <w:pStyle w:val="a6"/>
      <w:spacing w:line="240" w:lineRule="auto"/>
      <w:ind w:firstLineChars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1" w:rsidRDefault="006C3EE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3C" w:rsidRDefault="0066513C">
      <w:pPr>
        <w:spacing w:line="240" w:lineRule="auto"/>
        <w:ind w:firstLine="480"/>
      </w:pPr>
      <w:r>
        <w:separator/>
      </w:r>
    </w:p>
  </w:footnote>
  <w:footnote w:type="continuationSeparator" w:id="0">
    <w:p w:rsidR="0066513C" w:rsidRDefault="0066513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1" w:rsidRDefault="006C3EE1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1" w:rsidRDefault="006C3EE1">
    <w:pPr>
      <w:pStyle w:val="a7"/>
      <w:pBdr>
        <w:bottom w:val="none" w:sz="0" w:space="0" w:color="auto"/>
      </w:pBdr>
      <w:spacing w:line="240" w:lineRule="auto"/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1" w:rsidRDefault="006C3EE1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41AE9"/>
    <w:rsid w:val="00000DE3"/>
    <w:rsid w:val="00006159"/>
    <w:rsid w:val="00014794"/>
    <w:rsid w:val="00017092"/>
    <w:rsid w:val="0001766B"/>
    <w:rsid w:val="0001771A"/>
    <w:rsid w:val="00021228"/>
    <w:rsid w:val="0002331F"/>
    <w:rsid w:val="0002456C"/>
    <w:rsid w:val="00032F1C"/>
    <w:rsid w:val="00037366"/>
    <w:rsid w:val="000406DC"/>
    <w:rsid w:val="000442F4"/>
    <w:rsid w:val="000452C5"/>
    <w:rsid w:val="00045DF3"/>
    <w:rsid w:val="00046802"/>
    <w:rsid w:val="00047983"/>
    <w:rsid w:val="0005070D"/>
    <w:rsid w:val="0005141F"/>
    <w:rsid w:val="0005731D"/>
    <w:rsid w:val="000732AB"/>
    <w:rsid w:val="0007625A"/>
    <w:rsid w:val="000762D8"/>
    <w:rsid w:val="00082525"/>
    <w:rsid w:val="00090C6B"/>
    <w:rsid w:val="000917CD"/>
    <w:rsid w:val="000941DA"/>
    <w:rsid w:val="000945D9"/>
    <w:rsid w:val="00095F0F"/>
    <w:rsid w:val="0009702C"/>
    <w:rsid w:val="000A1DEA"/>
    <w:rsid w:val="000A3C67"/>
    <w:rsid w:val="000A5B66"/>
    <w:rsid w:val="000A60CF"/>
    <w:rsid w:val="000A67BB"/>
    <w:rsid w:val="000B11C3"/>
    <w:rsid w:val="000B1417"/>
    <w:rsid w:val="000B3F4E"/>
    <w:rsid w:val="000B43FB"/>
    <w:rsid w:val="000B4E88"/>
    <w:rsid w:val="000B5FBD"/>
    <w:rsid w:val="000B6529"/>
    <w:rsid w:val="000D3BDA"/>
    <w:rsid w:val="000E0298"/>
    <w:rsid w:val="000E6A74"/>
    <w:rsid w:val="000F0A4D"/>
    <w:rsid w:val="000F1CA9"/>
    <w:rsid w:val="000F2EF7"/>
    <w:rsid w:val="000F7736"/>
    <w:rsid w:val="00100905"/>
    <w:rsid w:val="00101933"/>
    <w:rsid w:val="00105D05"/>
    <w:rsid w:val="001077C8"/>
    <w:rsid w:val="00110031"/>
    <w:rsid w:val="00110EBC"/>
    <w:rsid w:val="0012347E"/>
    <w:rsid w:val="001304EA"/>
    <w:rsid w:val="00130B04"/>
    <w:rsid w:val="001361B7"/>
    <w:rsid w:val="00137742"/>
    <w:rsid w:val="00141AE9"/>
    <w:rsid w:val="00153847"/>
    <w:rsid w:val="00157FD7"/>
    <w:rsid w:val="001653E1"/>
    <w:rsid w:val="0018183B"/>
    <w:rsid w:val="00186D8A"/>
    <w:rsid w:val="001965D7"/>
    <w:rsid w:val="001A1384"/>
    <w:rsid w:val="001A4DF6"/>
    <w:rsid w:val="001B0E93"/>
    <w:rsid w:val="001C1905"/>
    <w:rsid w:val="001C208B"/>
    <w:rsid w:val="001C395C"/>
    <w:rsid w:val="001C399D"/>
    <w:rsid w:val="001C5082"/>
    <w:rsid w:val="001D2C4A"/>
    <w:rsid w:val="001D7949"/>
    <w:rsid w:val="001E3376"/>
    <w:rsid w:val="001E441F"/>
    <w:rsid w:val="001E47D5"/>
    <w:rsid w:val="001E729A"/>
    <w:rsid w:val="001F24FD"/>
    <w:rsid w:val="001F3C81"/>
    <w:rsid w:val="0020134C"/>
    <w:rsid w:val="00207BD9"/>
    <w:rsid w:val="002119C9"/>
    <w:rsid w:val="00212867"/>
    <w:rsid w:val="0021437F"/>
    <w:rsid w:val="00214F09"/>
    <w:rsid w:val="00216F8E"/>
    <w:rsid w:val="002261A7"/>
    <w:rsid w:val="002264B6"/>
    <w:rsid w:val="00227F11"/>
    <w:rsid w:val="00231DA4"/>
    <w:rsid w:val="00240081"/>
    <w:rsid w:val="00243D32"/>
    <w:rsid w:val="00243E4E"/>
    <w:rsid w:val="00244D20"/>
    <w:rsid w:val="002457CD"/>
    <w:rsid w:val="00253EFF"/>
    <w:rsid w:val="00255CB6"/>
    <w:rsid w:val="00260FD3"/>
    <w:rsid w:val="00265C99"/>
    <w:rsid w:val="0026745F"/>
    <w:rsid w:val="00270584"/>
    <w:rsid w:val="002736B0"/>
    <w:rsid w:val="00280E61"/>
    <w:rsid w:val="00283D5B"/>
    <w:rsid w:val="002A2BC8"/>
    <w:rsid w:val="002A3CD3"/>
    <w:rsid w:val="002A6534"/>
    <w:rsid w:val="002C03EF"/>
    <w:rsid w:val="002D3706"/>
    <w:rsid w:val="002E307A"/>
    <w:rsid w:val="002E55B5"/>
    <w:rsid w:val="002E6496"/>
    <w:rsid w:val="002E75DB"/>
    <w:rsid w:val="002E7CD3"/>
    <w:rsid w:val="002F6E02"/>
    <w:rsid w:val="003017B1"/>
    <w:rsid w:val="003057F6"/>
    <w:rsid w:val="00316377"/>
    <w:rsid w:val="003211C2"/>
    <w:rsid w:val="003237C0"/>
    <w:rsid w:val="00326C03"/>
    <w:rsid w:val="00332548"/>
    <w:rsid w:val="00332A7B"/>
    <w:rsid w:val="00341B59"/>
    <w:rsid w:val="00346FF4"/>
    <w:rsid w:val="003508EF"/>
    <w:rsid w:val="00351311"/>
    <w:rsid w:val="00353504"/>
    <w:rsid w:val="00353A79"/>
    <w:rsid w:val="0036034B"/>
    <w:rsid w:val="003745C6"/>
    <w:rsid w:val="00374668"/>
    <w:rsid w:val="00381D90"/>
    <w:rsid w:val="003839CD"/>
    <w:rsid w:val="00383F9A"/>
    <w:rsid w:val="00386024"/>
    <w:rsid w:val="003949C4"/>
    <w:rsid w:val="00394C06"/>
    <w:rsid w:val="003A18E7"/>
    <w:rsid w:val="003A3EA7"/>
    <w:rsid w:val="003A4C08"/>
    <w:rsid w:val="003A553F"/>
    <w:rsid w:val="003A6CED"/>
    <w:rsid w:val="003B172D"/>
    <w:rsid w:val="003B5FAF"/>
    <w:rsid w:val="003B7EF0"/>
    <w:rsid w:val="003C446C"/>
    <w:rsid w:val="003C5483"/>
    <w:rsid w:val="003C6DC5"/>
    <w:rsid w:val="003D177B"/>
    <w:rsid w:val="003D536A"/>
    <w:rsid w:val="003D6F72"/>
    <w:rsid w:val="003E1B2D"/>
    <w:rsid w:val="003E5265"/>
    <w:rsid w:val="003E769A"/>
    <w:rsid w:val="003E7ACC"/>
    <w:rsid w:val="003F0DFE"/>
    <w:rsid w:val="003F7384"/>
    <w:rsid w:val="00400F4C"/>
    <w:rsid w:val="00403C66"/>
    <w:rsid w:val="004126AA"/>
    <w:rsid w:val="00412B8F"/>
    <w:rsid w:val="00413252"/>
    <w:rsid w:val="00417880"/>
    <w:rsid w:val="00421522"/>
    <w:rsid w:val="00423367"/>
    <w:rsid w:val="00431CC2"/>
    <w:rsid w:val="00433AFB"/>
    <w:rsid w:val="00442573"/>
    <w:rsid w:val="00445623"/>
    <w:rsid w:val="00447058"/>
    <w:rsid w:val="00450DE8"/>
    <w:rsid w:val="004553A4"/>
    <w:rsid w:val="00460359"/>
    <w:rsid w:val="00462768"/>
    <w:rsid w:val="00471A0D"/>
    <w:rsid w:val="00482B58"/>
    <w:rsid w:val="0048370C"/>
    <w:rsid w:val="00485D86"/>
    <w:rsid w:val="00495309"/>
    <w:rsid w:val="004A1975"/>
    <w:rsid w:val="004A31D6"/>
    <w:rsid w:val="004A4776"/>
    <w:rsid w:val="004A7888"/>
    <w:rsid w:val="004C385A"/>
    <w:rsid w:val="004C5B23"/>
    <w:rsid w:val="004E35E7"/>
    <w:rsid w:val="004E3FD3"/>
    <w:rsid w:val="004F060C"/>
    <w:rsid w:val="00500394"/>
    <w:rsid w:val="00501722"/>
    <w:rsid w:val="00522B21"/>
    <w:rsid w:val="00525E66"/>
    <w:rsid w:val="00527670"/>
    <w:rsid w:val="005536F3"/>
    <w:rsid w:val="00554697"/>
    <w:rsid w:val="00556BCF"/>
    <w:rsid w:val="00560423"/>
    <w:rsid w:val="00560D06"/>
    <w:rsid w:val="00572477"/>
    <w:rsid w:val="0057252D"/>
    <w:rsid w:val="00586259"/>
    <w:rsid w:val="00591418"/>
    <w:rsid w:val="005920FE"/>
    <w:rsid w:val="00596599"/>
    <w:rsid w:val="005A4CFB"/>
    <w:rsid w:val="005A4E82"/>
    <w:rsid w:val="005A60D5"/>
    <w:rsid w:val="005A7F2F"/>
    <w:rsid w:val="005C0569"/>
    <w:rsid w:val="005C44A0"/>
    <w:rsid w:val="005C72B4"/>
    <w:rsid w:val="005D1741"/>
    <w:rsid w:val="005D4DB4"/>
    <w:rsid w:val="005D53B3"/>
    <w:rsid w:val="005E2708"/>
    <w:rsid w:val="005E4BFB"/>
    <w:rsid w:val="005E6A94"/>
    <w:rsid w:val="00602E63"/>
    <w:rsid w:val="00607E2C"/>
    <w:rsid w:val="00617402"/>
    <w:rsid w:val="00617937"/>
    <w:rsid w:val="00622EDF"/>
    <w:rsid w:val="00625BC7"/>
    <w:rsid w:val="00626322"/>
    <w:rsid w:val="00630A0D"/>
    <w:rsid w:val="0063262A"/>
    <w:rsid w:val="00632AB1"/>
    <w:rsid w:val="00632DE6"/>
    <w:rsid w:val="00637229"/>
    <w:rsid w:val="00637FD5"/>
    <w:rsid w:val="006405B6"/>
    <w:rsid w:val="00641C57"/>
    <w:rsid w:val="0064313A"/>
    <w:rsid w:val="00645B20"/>
    <w:rsid w:val="00645BB6"/>
    <w:rsid w:val="006476B1"/>
    <w:rsid w:val="0066069D"/>
    <w:rsid w:val="0066513C"/>
    <w:rsid w:val="006671B2"/>
    <w:rsid w:val="00674396"/>
    <w:rsid w:val="00675B9B"/>
    <w:rsid w:val="006806C2"/>
    <w:rsid w:val="006835EB"/>
    <w:rsid w:val="006879A3"/>
    <w:rsid w:val="00696AE9"/>
    <w:rsid w:val="006978DF"/>
    <w:rsid w:val="006A35AC"/>
    <w:rsid w:val="006A4726"/>
    <w:rsid w:val="006A7741"/>
    <w:rsid w:val="006B13E0"/>
    <w:rsid w:val="006B4E64"/>
    <w:rsid w:val="006B6413"/>
    <w:rsid w:val="006B6912"/>
    <w:rsid w:val="006B7168"/>
    <w:rsid w:val="006B77C9"/>
    <w:rsid w:val="006B7945"/>
    <w:rsid w:val="006B7C27"/>
    <w:rsid w:val="006C10D5"/>
    <w:rsid w:val="006C3EE1"/>
    <w:rsid w:val="006D0413"/>
    <w:rsid w:val="006D6F56"/>
    <w:rsid w:val="006D79F4"/>
    <w:rsid w:val="006E201C"/>
    <w:rsid w:val="006F188F"/>
    <w:rsid w:val="006F6C3E"/>
    <w:rsid w:val="006F7457"/>
    <w:rsid w:val="00700814"/>
    <w:rsid w:val="007008EF"/>
    <w:rsid w:val="00700DA1"/>
    <w:rsid w:val="00702AEE"/>
    <w:rsid w:val="007041C9"/>
    <w:rsid w:val="0071323F"/>
    <w:rsid w:val="007156B5"/>
    <w:rsid w:val="00717E12"/>
    <w:rsid w:val="00722157"/>
    <w:rsid w:val="007255F5"/>
    <w:rsid w:val="007262DE"/>
    <w:rsid w:val="00734936"/>
    <w:rsid w:val="00740AF4"/>
    <w:rsid w:val="00746564"/>
    <w:rsid w:val="00750DD8"/>
    <w:rsid w:val="00752CB3"/>
    <w:rsid w:val="00754A42"/>
    <w:rsid w:val="00755C10"/>
    <w:rsid w:val="007724B1"/>
    <w:rsid w:val="00780953"/>
    <w:rsid w:val="0078646A"/>
    <w:rsid w:val="0079092E"/>
    <w:rsid w:val="007924AC"/>
    <w:rsid w:val="007A36DF"/>
    <w:rsid w:val="007A3EE4"/>
    <w:rsid w:val="007B1856"/>
    <w:rsid w:val="007B7605"/>
    <w:rsid w:val="007C5E71"/>
    <w:rsid w:val="007C7D01"/>
    <w:rsid w:val="0080046A"/>
    <w:rsid w:val="00804787"/>
    <w:rsid w:val="00833684"/>
    <w:rsid w:val="00847C19"/>
    <w:rsid w:val="008507D7"/>
    <w:rsid w:val="00855C2D"/>
    <w:rsid w:val="00860B7D"/>
    <w:rsid w:val="0086287E"/>
    <w:rsid w:val="00862F5B"/>
    <w:rsid w:val="008630F3"/>
    <w:rsid w:val="00866686"/>
    <w:rsid w:val="008747DE"/>
    <w:rsid w:val="008763B8"/>
    <w:rsid w:val="008842F2"/>
    <w:rsid w:val="008852CA"/>
    <w:rsid w:val="00893E07"/>
    <w:rsid w:val="008A4C4D"/>
    <w:rsid w:val="008B2447"/>
    <w:rsid w:val="008B3BA7"/>
    <w:rsid w:val="008B4229"/>
    <w:rsid w:val="008B5981"/>
    <w:rsid w:val="008C0660"/>
    <w:rsid w:val="008C4852"/>
    <w:rsid w:val="008C6F73"/>
    <w:rsid w:val="008D0431"/>
    <w:rsid w:val="008D4115"/>
    <w:rsid w:val="008E434B"/>
    <w:rsid w:val="008E69A5"/>
    <w:rsid w:val="008E7ACC"/>
    <w:rsid w:val="008F303C"/>
    <w:rsid w:val="009007F0"/>
    <w:rsid w:val="00904418"/>
    <w:rsid w:val="009058DE"/>
    <w:rsid w:val="00912A96"/>
    <w:rsid w:val="009223D5"/>
    <w:rsid w:val="00925F96"/>
    <w:rsid w:val="00927D8A"/>
    <w:rsid w:val="00931A7A"/>
    <w:rsid w:val="00932A6E"/>
    <w:rsid w:val="009339FB"/>
    <w:rsid w:val="009377EE"/>
    <w:rsid w:val="00944B39"/>
    <w:rsid w:val="009500B0"/>
    <w:rsid w:val="009558CC"/>
    <w:rsid w:val="00956BCE"/>
    <w:rsid w:val="00957F5E"/>
    <w:rsid w:val="00964F3A"/>
    <w:rsid w:val="00977577"/>
    <w:rsid w:val="00984CD5"/>
    <w:rsid w:val="0099010A"/>
    <w:rsid w:val="0099252C"/>
    <w:rsid w:val="009A3887"/>
    <w:rsid w:val="009B0472"/>
    <w:rsid w:val="009B15C2"/>
    <w:rsid w:val="009B4FC8"/>
    <w:rsid w:val="009C1988"/>
    <w:rsid w:val="009C3E5C"/>
    <w:rsid w:val="009C5C4D"/>
    <w:rsid w:val="009D6FF4"/>
    <w:rsid w:val="009E3E37"/>
    <w:rsid w:val="009E4274"/>
    <w:rsid w:val="009F4580"/>
    <w:rsid w:val="009F5727"/>
    <w:rsid w:val="009F76A2"/>
    <w:rsid w:val="00A011E6"/>
    <w:rsid w:val="00A164A3"/>
    <w:rsid w:val="00A266B8"/>
    <w:rsid w:val="00A3039D"/>
    <w:rsid w:val="00A334DC"/>
    <w:rsid w:val="00A36335"/>
    <w:rsid w:val="00A4696C"/>
    <w:rsid w:val="00A54CC5"/>
    <w:rsid w:val="00A55F10"/>
    <w:rsid w:val="00A60127"/>
    <w:rsid w:val="00A64A2D"/>
    <w:rsid w:val="00A82DBA"/>
    <w:rsid w:val="00A840EA"/>
    <w:rsid w:val="00A86A24"/>
    <w:rsid w:val="00A90280"/>
    <w:rsid w:val="00A92AC2"/>
    <w:rsid w:val="00A930F0"/>
    <w:rsid w:val="00A97370"/>
    <w:rsid w:val="00AA4970"/>
    <w:rsid w:val="00AB3A97"/>
    <w:rsid w:val="00AB3F73"/>
    <w:rsid w:val="00AC23FD"/>
    <w:rsid w:val="00AC27C3"/>
    <w:rsid w:val="00AC7B26"/>
    <w:rsid w:val="00AD24E1"/>
    <w:rsid w:val="00AD5CFF"/>
    <w:rsid w:val="00AF321B"/>
    <w:rsid w:val="00AF404E"/>
    <w:rsid w:val="00AF5163"/>
    <w:rsid w:val="00AF6B4E"/>
    <w:rsid w:val="00B15098"/>
    <w:rsid w:val="00B1526C"/>
    <w:rsid w:val="00B252A4"/>
    <w:rsid w:val="00B26A20"/>
    <w:rsid w:val="00B34C75"/>
    <w:rsid w:val="00B36901"/>
    <w:rsid w:val="00B52193"/>
    <w:rsid w:val="00B53604"/>
    <w:rsid w:val="00B536A5"/>
    <w:rsid w:val="00B5519D"/>
    <w:rsid w:val="00B617C1"/>
    <w:rsid w:val="00B65AD6"/>
    <w:rsid w:val="00B66E3F"/>
    <w:rsid w:val="00B711C8"/>
    <w:rsid w:val="00B76FCB"/>
    <w:rsid w:val="00B91BDC"/>
    <w:rsid w:val="00B95673"/>
    <w:rsid w:val="00B96BCA"/>
    <w:rsid w:val="00B96E4E"/>
    <w:rsid w:val="00BA21DE"/>
    <w:rsid w:val="00BA74F2"/>
    <w:rsid w:val="00BB0D3A"/>
    <w:rsid w:val="00BB4668"/>
    <w:rsid w:val="00BC4C3E"/>
    <w:rsid w:val="00BC6131"/>
    <w:rsid w:val="00BC7FE9"/>
    <w:rsid w:val="00BD13D6"/>
    <w:rsid w:val="00BD3581"/>
    <w:rsid w:val="00BD5F8D"/>
    <w:rsid w:val="00BE36E9"/>
    <w:rsid w:val="00BF2836"/>
    <w:rsid w:val="00C136FF"/>
    <w:rsid w:val="00C16C4F"/>
    <w:rsid w:val="00C224D1"/>
    <w:rsid w:val="00C3088F"/>
    <w:rsid w:val="00C450AA"/>
    <w:rsid w:val="00C45CE9"/>
    <w:rsid w:val="00C46BE2"/>
    <w:rsid w:val="00C53E86"/>
    <w:rsid w:val="00C54544"/>
    <w:rsid w:val="00C54629"/>
    <w:rsid w:val="00C567A6"/>
    <w:rsid w:val="00C71D0E"/>
    <w:rsid w:val="00C7368B"/>
    <w:rsid w:val="00C75029"/>
    <w:rsid w:val="00C84904"/>
    <w:rsid w:val="00C85A0A"/>
    <w:rsid w:val="00CA389A"/>
    <w:rsid w:val="00CA7B03"/>
    <w:rsid w:val="00CC0E78"/>
    <w:rsid w:val="00CD1D5B"/>
    <w:rsid w:val="00CD26A8"/>
    <w:rsid w:val="00CD6096"/>
    <w:rsid w:val="00CE0F2D"/>
    <w:rsid w:val="00CF11EA"/>
    <w:rsid w:val="00D17767"/>
    <w:rsid w:val="00D20CB7"/>
    <w:rsid w:val="00D21A46"/>
    <w:rsid w:val="00D41876"/>
    <w:rsid w:val="00D41BDA"/>
    <w:rsid w:val="00D53A1F"/>
    <w:rsid w:val="00D53ED6"/>
    <w:rsid w:val="00D5489D"/>
    <w:rsid w:val="00D54BC4"/>
    <w:rsid w:val="00D5570A"/>
    <w:rsid w:val="00D559C5"/>
    <w:rsid w:val="00D56FA7"/>
    <w:rsid w:val="00D659B3"/>
    <w:rsid w:val="00D66B75"/>
    <w:rsid w:val="00D679E5"/>
    <w:rsid w:val="00D7189D"/>
    <w:rsid w:val="00D71BEE"/>
    <w:rsid w:val="00D73071"/>
    <w:rsid w:val="00D74130"/>
    <w:rsid w:val="00D84800"/>
    <w:rsid w:val="00D90D15"/>
    <w:rsid w:val="00DA5B26"/>
    <w:rsid w:val="00DA6381"/>
    <w:rsid w:val="00DA6B54"/>
    <w:rsid w:val="00DA703F"/>
    <w:rsid w:val="00DB1BC1"/>
    <w:rsid w:val="00DB4A95"/>
    <w:rsid w:val="00DB61CF"/>
    <w:rsid w:val="00DC305D"/>
    <w:rsid w:val="00DC4D1F"/>
    <w:rsid w:val="00DC5E7C"/>
    <w:rsid w:val="00DD29F7"/>
    <w:rsid w:val="00DD6C46"/>
    <w:rsid w:val="00DE416E"/>
    <w:rsid w:val="00DF367B"/>
    <w:rsid w:val="00DF694F"/>
    <w:rsid w:val="00E001ED"/>
    <w:rsid w:val="00E005F2"/>
    <w:rsid w:val="00E0258C"/>
    <w:rsid w:val="00E02855"/>
    <w:rsid w:val="00E06B72"/>
    <w:rsid w:val="00E10DB7"/>
    <w:rsid w:val="00E11708"/>
    <w:rsid w:val="00E1255C"/>
    <w:rsid w:val="00E138BD"/>
    <w:rsid w:val="00E17F2C"/>
    <w:rsid w:val="00E20BAA"/>
    <w:rsid w:val="00E275D9"/>
    <w:rsid w:val="00E35201"/>
    <w:rsid w:val="00E42F51"/>
    <w:rsid w:val="00E5217B"/>
    <w:rsid w:val="00E53138"/>
    <w:rsid w:val="00E54C0E"/>
    <w:rsid w:val="00E63A22"/>
    <w:rsid w:val="00E747A5"/>
    <w:rsid w:val="00E75645"/>
    <w:rsid w:val="00E910B7"/>
    <w:rsid w:val="00E928E8"/>
    <w:rsid w:val="00E92C27"/>
    <w:rsid w:val="00E94F78"/>
    <w:rsid w:val="00EA7016"/>
    <w:rsid w:val="00EB332D"/>
    <w:rsid w:val="00EB5EF3"/>
    <w:rsid w:val="00EB7600"/>
    <w:rsid w:val="00EC0766"/>
    <w:rsid w:val="00EC4237"/>
    <w:rsid w:val="00EC6608"/>
    <w:rsid w:val="00ED3A6F"/>
    <w:rsid w:val="00ED3CC8"/>
    <w:rsid w:val="00ED6F73"/>
    <w:rsid w:val="00F01C32"/>
    <w:rsid w:val="00F03CB2"/>
    <w:rsid w:val="00F114F4"/>
    <w:rsid w:val="00F11B85"/>
    <w:rsid w:val="00F14048"/>
    <w:rsid w:val="00F14FC7"/>
    <w:rsid w:val="00F16FD3"/>
    <w:rsid w:val="00F20C32"/>
    <w:rsid w:val="00F219A5"/>
    <w:rsid w:val="00F22615"/>
    <w:rsid w:val="00F238DC"/>
    <w:rsid w:val="00F25829"/>
    <w:rsid w:val="00F35136"/>
    <w:rsid w:val="00F3543F"/>
    <w:rsid w:val="00F40AE8"/>
    <w:rsid w:val="00F42432"/>
    <w:rsid w:val="00F513A6"/>
    <w:rsid w:val="00F57B95"/>
    <w:rsid w:val="00F817F7"/>
    <w:rsid w:val="00F9083F"/>
    <w:rsid w:val="00F96277"/>
    <w:rsid w:val="00FC21FE"/>
    <w:rsid w:val="00FC5F8C"/>
    <w:rsid w:val="00FD1093"/>
    <w:rsid w:val="00FD1C73"/>
    <w:rsid w:val="00FD4B8C"/>
    <w:rsid w:val="00FD5F10"/>
    <w:rsid w:val="00FE2811"/>
    <w:rsid w:val="00FE6BE0"/>
    <w:rsid w:val="00FF55EA"/>
    <w:rsid w:val="00FF789A"/>
    <w:rsid w:val="00FF7B62"/>
    <w:rsid w:val="03B941D4"/>
    <w:rsid w:val="06D274A6"/>
    <w:rsid w:val="0BF56C22"/>
    <w:rsid w:val="0F4867BC"/>
    <w:rsid w:val="0FA06554"/>
    <w:rsid w:val="13A07553"/>
    <w:rsid w:val="140B622C"/>
    <w:rsid w:val="198E1ADC"/>
    <w:rsid w:val="19D453B8"/>
    <w:rsid w:val="1A714241"/>
    <w:rsid w:val="1B181E4E"/>
    <w:rsid w:val="22604AA9"/>
    <w:rsid w:val="23D37102"/>
    <w:rsid w:val="2D1D57AB"/>
    <w:rsid w:val="31421E06"/>
    <w:rsid w:val="32B35D88"/>
    <w:rsid w:val="344F49B7"/>
    <w:rsid w:val="35FB6C4E"/>
    <w:rsid w:val="41D80571"/>
    <w:rsid w:val="4313243B"/>
    <w:rsid w:val="49E81D32"/>
    <w:rsid w:val="4CBC1BC5"/>
    <w:rsid w:val="56D52B11"/>
    <w:rsid w:val="577A32F0"/>
    <w:rsid w:val="5A052CB7"/>
    <w:rsid w:val="5C8F489C"/>
    <w:rsid w:val="5E486E5F"/>
    <w:rsid w:val="681060F4"/>
    <w:rsid w:val="688714C9"/>
    <w:rsid w:val="6DFC628C"/>
    <w:rsid w:val="6E095549"/>
    <w:rsid w:val="710F1ED1"/>
    <w:rsid w:val="74CD0AA6"/>
    <w:rsid w:val="75A41861"/>
    <w:rsid w:val="75ED75C9"/>
    <w:rsid w:val="7741765E"/>
    <w:rsid w:val="77A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27B134-A014-4113-9DD0-063D3B4C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  <w:jc w:val="both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00" w:after="300" w:line="360" w:lineRule="auto"/>
      <w:ind w:firstLineChars="0" w:firstLine="0"/>
      <w:jc w:val="center"/>
      <w:outlineLvl w:val="0"/>
    </w:pPr>
    <w:rPr>
      <w:rFonts w:eastAsia="黑体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Lines="80" w:afterLines="50" w:line="415" w:lineRule="auto"/>
      <w:ind w:firstLineChars="0" w:firstLine="0"/>
      <w:jc w:val="center"/>
      <w:outlineLvl w:val="1"/>
    </w:pPr>
    <w:rPr>
      <w:rFonts w:ascii="Calibri Light" w:eastAsia="黑体" w:hAnsi="Calibri Light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tLeast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  <w:rPr>
      <w:rFonts w:ascii="Times New Roman" w:hAnsi="Times New Roman" w:cs="Times New Roman"/>
      <w:kern w:val="0"/>
      <w:sz w:val="16"/>
      <w:szCs w:val="16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  <w:rPr>
      <w:rFonts w:cs="Times New Roman"/>
    </w:rPr>
  </w:style>
  <w:style w:type="paragraph" w:styleId="a5">
    <w:name w:val="Balloon Text"/>
    <w:basedOn w:val="a"/>
    <w:link w:val="Char1"/>
    <w:uiPriority w:val="99"/>
    <w:unhideWhenUsed/>
    <w:qFormat/>
    <w:pPr>
      <w:spacing w:line="240" w:lineRule="auto"/>
    </w:pPr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296"/>
      </w:tabs>
      <w:ind w:firstLineChars="0" w:firstLine="0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aa">
    <w:name w:val="page number"/>
    <w:basedOn w:val="a0"/>
    <w:uiPriority w:val="99"/>
    <w:qFormat/>
  </w:style>
  <w:style w:type="character" w:styleId="ab">
    <w:name w:val="Hyperlink"/>
    <w:uiPriority w:val="99"/>
    <w:qFormat/>
    <w:rPr>
      <w:color w:val="0563C1"/>
      <w:u w:val="single"/>
    </w:rPr>
  </w:style>
  <w:style w:type="character" w:customStyle="1" w:styleId="FooterChar">
    <w:name w:val="Footer Char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2Char">
    <w:name w:val="标题 2 Char"/>
    <w:link w:val="2"/>
    <w:uiPriority w:val="99"/>
    <w:qFormat/>
    <w:locked/>
    <w:rPr>
      <w:rFonts w:ascii="Calibri Light" w:eastAsia="黑体" w:hAnsi="Calibri Light" w:cs="Calibri Light"/>
      <w:b/>
      <w:bCs/>
      <w:kern w:val="2"/>
      <w:sz w:val="36"/>
      <w:szCs w:val="36"/>
      <w:lang w:val="en-US" w:eastAsia="zh-CN"/>
    </w:rPr>
  </w:style>
  <w:style w:type="character" w:customStyle="1" w:styleId="Char">
    <w:name w:val="文档结构图 Char"/>
    <w:link w:val="a3"/>
    <w:uiPriority w:val="99"/>
    <w:semiHidden/>
    <w:qFormat/>
    <w:rPr>
      <w:rFonts w:cs="Calibri"/>
      <w:sz w:val="16"/>
      <w:szCs w:val="0"/>
    </w:rPr>
  </w:style>
  <w:style w:type="character" w:customStyle="1" w:styleId="font21">
    <w:name w:val="font21"/>
    <w:rPr>
      <w:rFonts w:ascii="宋体" w:eastAsia="宋体" w:hAnsi="宋体" w:cs="宋体" w:hint="eastAsia"/>
      <w:color w:val="000000"/>
      <w:sz w:val="18"/>
      <w:szCs w:val="18"/>
      <w:u w:val="single"/>
    </w:rPr>
  </w:style>
  <w:style w:type="character" w:customStyle="1" w:styleId="3Char">
    <w:name w:val="标题 3 Char"/>
    <w:link w:val="3"/>
    <w:uiPriority w:val="9"/>
    <w:qFormat/>
    <w:rPr>
      <w:rFonts w:ascii="Calibri" w:hAnsi="Calibri" w:cs="Calibri"/>
      <w:b/>
      <w:bCs/>
      <w:kern w:val="2"/>
      <w:sz w:val="32"/>
      <w:szCs w:val="32"/>
    </w:rPr>
  </w:style>
  <w:style w:type="character" w:customStyle="1" w:styleId="Heading2Char">
    <w:name w:val="Heading 2 Char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0">
    <w:name w:val="日期 Char"/>
    <w:link w:val="a4"/>
    <w:uiPriority w:val="99"/>
    <w:semiHidden/>
    <w:qFormat/>
    <w:rPr>
      <w:rFonts w:ascii="Calibri" w:hAnsi="Calibri" w:cs="Calibri"/>
      <w:kern w:val="2"/>
      <w:sz w:val="24"/>
      <w:szCs w:val="24"/>
    </w:rPr>
  </w:style>
  <w:style w:type="character" w:customStyle="1" w:styleId="1Char">
    <w:name w:val="标题 1 Char"/>
    <w:link w:val="1"/>
    <w:uiPriority w:val="99"/>
    <w:rPr>
      <w:rFonts w:ascii="Calibri" w:eastAsia="黑体" w:hAnsi="Calibri" w:cs="黑体"/>
      <w:b/>
      <w:bCs/>
      <w:kern w:val="44"/>
      <w:sz w:val="36"/>
      <w:szCs w:val="44"/>
    </w:rPr>
  </w:style>
  <w:style w:type="character" w:customStyle="1" w:styleId="Char4">
    <w:name w:val="标题 Char"/>
    <w:link w:val="a9"/>
    <w:uiPriority w:val="10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HeaderChar">
    <w:name w:val="Header Char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Char1">
    <w:name w:val="批注框文本 Char"/>
    <w:link w:val="a5"/>
    <w:uiPriority w:val="99"/>
    <w:semiHidden/>
    <w:qFormat/>
    <w:rPr>
      <w:rFonts w:ascii="Calibri" w:hAnsi="Calibri" w:cs="Calibri"/>
      <w:kern w:val="2"/>
      <w:sz w:val="18"/>
      <w:szCs w:val="18"/>
    </w:rPr>
  </w:style>
  <w:style w:type="paragraph" w:customStyle="1" w:styleId="11125">
    <w:name w:val="样式 标题 1 + 段前: 11 行 段后: 25 行"/>
    <w:basedOn w:val="1"/>
    <w:uiPriority w:val="99"/>
    <w:qFormat/>
    <w:pPr>
      <w:keepNext w:val="0"/>
      <w:keepLines w:val="0"/>
      <w:widowControl/>
    </w:pPr>
    <w:rPr>
      <w:rFonts w:ascii="Times New Roman" w:hAnsi="Times New Roman"/>
      <w:kern w:val="36"/>
      <w:szCs w:val="36"/>
    </w:rPr>
  </w:style>
  <w:style w:type="paragraph" w:customStyle="1" w:styleId="31">
    <w:name w:val="网格表 3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-11">
    <w:name w:val="彩色列表 - 着色 11"/>
    <w:basedOn w:val="a"/>
    <w:uiPriority w:val="99"/>
    <w:qFormat/>
    <w:pPr>
      <w:ind w:firstLine="420"/>
    </w:pPr>
  </w:style>
  <w:style w:type="paragraph" w:customStyle="1" w:styleId="15">
    <w:name w:val="样式 图表 + 小四 行距: 1.5 倍行距"/>
    <w:basedOn w:val="a"/>
    <w:uiPriority w:val="99"/>
    <w:qFormat/>
    <w:pPr>
      <w:adjustRightInd w:val="0"/>
      <w:snapToGrid w:val="0"/>
      <w:spacing w:line="360" w:lineRule="auto"/>
      <w:jc w:val="center"/>
    </w:pPr>
    <w:rPr>
      <w:rFonts w:eastAsia="黑体"/>
    </w:rPr>
  </w:style>
  <w:style w:type="paragraph" w:customStyle="1" w:styleId="21">
    <w:name w:val="中等深浅网格 21"/>
    <w:uiPriority w:val="1"/>
    <w:qFormat/>
    <w:pPr>
      <w:widowControl w:val="0"/>
      <w:ind w:firstLineChars="200" w:firstLine="200"/>
      <w:jc w:val="both"/>
    </w:pPr>
    <w:rPr>
      <w:rFonts w:ascii="Calibri" w:hAnsi="Calibri" w:cs="Calibri"/>
      <w:kern w:val="2"/>
      <w:sz w:val="24"/>
      <w:szCs w:val="24"/>
    </w:rPr>
  </w:style>
  <w:style w:type="paragraph" w:customStyle="1" w:styleId="Style2">
    <w:name w:val="_Style 2"/>
    <w:uiPriority w:val="1"/>
    <w:qFormat/>
    <w:pPr>
      <w:widowControl w:val="0"/>
      <w:ind w:firstLineChars="200" w:firstLine="200"/>
      <w:jc w:val="both"/>
    </w:pPr>
    <w:rPr>
      <w:rFonts w:ascii="Calibri" w:hAnsi="Calibri"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wjt</dc:creator>
  <cp:lastModifiedBy>止语 何</cp:lastModifiedBy>
  <cp:revision>29</cp:revision>
  <cp:lastPrinted>2019-10-11T08:01:00Z</cp:lastPrinted>
  <dcterms:created xsi:type="dcterms:W3CDTF">2021-09-06T02:02:00Z</dcterms:created>
  <dcterms:modified xsi:type="dcterms:W3CDTF">2022-08-26T09:08:00Z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A709BCE8EC1841E4A7360EA22C36E612</vt:lpwstr>
  </property>
</Properties>
</file>