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E" w:rsidRPr="00E72EFE" w:rsidRDefault="00E72EFE" w:rsidP="00DA13B9">
      <w:pPr>
        <w:spacing w:beforeLines="50" w:afterLines="50"/>
        <w:jc w:val="center"/>
        <w:outlineLvl w:val="0"/>
        <w:rPr>
          <w:rFonts w:ascii="华文细黑" w:eastAsia="华文细黑" w:hAnsi="华文细黑" w:cs="Times New Roman"/>
          <w:b/>
          <w:sz w:val="36"/>
          <w:szCs w:val="36"/>
        </w:rPr>
      </w:pPr>
      <w:r w:rsidRPr="00E72EFE">
        <w:rPr>
          <w:rFonts w:ascii="华文细黑" w:eastAsia="华文细黑" w:hAnsi="华文细黑" w:cs="Times New Roman" w:hint="eastAsia"/>
          <w:b/>
          <w:sz w:val="36"/>
          <w:szCs w:val="36"/>
        </w:rPr>
        <w:t>武汉大学本科生勤工助学岗位</w:t>
      </w:r>
      <w:r>
        <w:rPr>
          <w:rFonts w:ascii="华文细黑" w:eastAsia="华文细黑" w:hAnsi="华文细黑" w:cs="Times New Roman" w:hint="eastAsia"/>
          <w:b/>
          <w:sz w:val="36"/>
          <w:szCs w:val="36"/>
        </w:rPr>
        <w:t>机动</w:t>
      </w:r>
      <w:r w:rsidRPr="00E72EFE">
        <w:rPr>
          <w:rFonts w:ascii="华文细黑" w:eastAsia="华文细黑" w:hAnsi="华文细黑" w:cs="Times New Roman" w:hint="eastAsia"/>
          <w:b/>
          <w:sz w:val="36"/>
          <w:szCs w:val="36"/>
        </w:rPr>
        <w:t>计划申报表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979"/>
        <w:gridCol w:w="1556"/>
        <w:gridCol w:w="2035"/>
      </w:tblGrid>
      <w:tr w:rsidR="00E72EFE" w:rsidRPr="00E72EFE" w:rsidTr="00BD2B33">
        <w:tc>
          <w:tcPr>
            <w:tcW w:w="1145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  <w:r w:rsidR="00BD2B3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DA13B9">
        <w:trPr>
          <w:trHeight w:val="1104"/>
        </w:trPr>
        <w:tc>
          <w:tcPr>
            <w:tcW w:w="1145" w:type="pct"/>
            <w:vAlign w:val="center"/>
          </w:tcPr>
          <w:p w:rsidR="00E72EFE" w:rsidRPr="00E72EFE" w:rsidRDefault="00BD2B33" w:rsidP="00BD2B33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设岗</w:t>
            </w:r>
            <w:r w:rsidR="00E72EFE"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事由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岗位</w:t>
            </w:r>
            <w:r w:rsidRPr="00E72EFE">
              <w:rPr>
                <w:rFonts w:ascii="Times New Roman" w:eastAsia="宋体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□固定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 </w:t>
            </w:r>
            <w:r w:rsidRPr="00E72EFE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 </w:t>
            </w:r>
            <w:r w:rsidRPr="00E72EFE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□</w:t>
            </w:r>
            <w:r w:rsidRPr="00E72EFE">
              <w:rPr>
                <w:rFonts w:ascii="Times New Roman" w:eastAsia="宋体" w:hAnsi="Times New Roman" w:cs="Times New Roman"/>
                <w:sz w:val="24"/>
                <w:szCs w:val="28"/>
              </w:rPr>
              <w:t>临时</w:t>
            </w:r>
          </w:p>
        </w:tc>
      </w:tr>
      <w:tr w:rsidR="00E72EFE" w:rsidRPr="00E72EFE" w:rsidTr="00BD2B33">
        <w:tc>
          <w:tcPr>
            <w:tcW w:w="1145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岗位名称</w:t>
            </w:r>
          </w:p>
        </w:tc>
        <w:tc>
          <w:tcPr>
            <w:tcW w:w="1748" w:type="pct"/>
            <w:vAlign w:val="center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913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岗位数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量</w:t>
            </w:r>
          </w:p>
        </w:tc>
        <w:tc>
          <w:tcPr>
            <w:tcW w:w="1194" w:type="pct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岗位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Default="00E72EFE" w:rsidP="00EF3AE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每月工时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工作地点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建议工资标准</w:t>
            </w:r>
          </w:p>
        </w:tc>
        <w:tc>
          <w:tcPr>
            <w:tcW w:w="3855" w:type="pct"/>
            <w:gridSpan w:val="3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c>
          <w:tcPr>
            <w:tcW w:w="1145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系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748" w:type="pct"/>
            <w:vAlign w:val="center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</w:tcPr>
          <w:p w:rsidR="00E72EFE" w:rsidRPr="00E72EFE" w:rsidRDefault="00E72EFE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194" w:type="pct"/>
            <w:vAlign w:val="center"/>
          </w:tcPr>
          <w:p w:rsidR="00E72EFE" w:rsidRPr="00E72EFE" w:rsidRDefault="00E72EFE" w:rsidP="00E72EF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72EFE" w:rsidRPr="00E72EFE" w:rsidTr="00BD2B33">
        <w:trPr>
          <w:trHeight w:val="3226"/>
        </w:trPr>
        <w:tc>
          <w:tcPr>
            <w:tcW w:w="5000" w:type="pct"/>
            <w:gridSpan w:val="4"/>
          </w:tcPr>
          <w:p w:rsidR="00E72EFE" w:rsidRPr="00E72EFE" w:rsidRDefault="00E72EFE" w:rsidP="00E72EF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聘用单位意见：</w:t>
            </w:r>
          </w:p>
          <w:p w:rsidR="00E72EFE" w:rsidRDefault="00E72EFE" w:rsidP="00E72EF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BD2B33" w:rsidRDefault="00BD2B33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72EFE" w:rsidRDefault="00E72EFE" w:rsidP="00E72EF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</w:t>
            </w:r>
            <w:r w:rsidR="00BD2B3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公章）：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</w:p>
          <w:p w:rsidR="00DA13B9" w:rsidRPr="00E72EFE" w:rsidRDefault="00DA13B9" w:rsidP="00E72EF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72EFE" w:rsidRPr="00E72EFE" w:rsidTr="00BD2B33">
        <w:trPr>
          <w:trHeight w:val="2836"/>
        </w:trPr>
        <w:tc>
          <w:tcPr>
            <w:tcW w:w="5000" w:type="pct"/>
            <w:gridSpan w:val="4"/>
          </w:tcPr>
          <w:p w:rsidR="00E72EFE" w:rsidRPr="00E72EFE" w:rsidRDefault="00E72EFE" w:rsidP="00E72EF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学校意见：</w:t>
            </w:r>
          </w:p>
          <w:p w:rsidR="00E72EFE" w:rsidRDefault="00E72EFE" w:rsidP="00E72EF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72EFE" w:rsidRPr="00E72EFE" w:rsidRDefault="00E72EFE" w:rsidP="00E72EF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72EFE" w:rsidRDefault="00E72EFE" w:rsidP="00E72EFE">
            <w:pPr>
              <w:ind w:firstLineChars="1200" w:firstLine="3360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（公章）</w:t>
            </w:r>
            <w:r w:rsidRPr="00E72EF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:rsidR="00DA13B9" w:rsidRPr="00E72EFE" w:rsidRDefault="00DA13B9" w:rsidP="00DA13B9">
            <w:pPr>
              <w:ind w:firstLineChars="2200" w:firstLine="61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13B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DA13B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A13B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DA13B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DA13B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4E615D" w:rsidRPr="005F720B" w:rsidRDefault="00E72EFE" w:rsidP="005F720B">
      <w:pPr>
        <w:ind w:right="147"/>
        <w:jc w:val="right"/>
        <w:rPr>
          <w:rFonts w:ascii="Times New Roman" w:eastAsia="宋体" w:hAnsi="Times New Roman" w:cs="Times New Roman"/>
          <w:szCs w:val="21"/>
        </w:rPr>
      </w:pPr>
      <w:r w:rsidRPr="00E72EFE">
        <w:rPr>
          <w:rFonts w:ascii="Times New Roman" w:eastAsia="宋体" w:hAnsi="Times New Roman" w:cs="Times New Roman" w:hint="eastAsia"/>
          <w:szCs w:val="21"/>
        </w:rPr>
        <w:t>武汉大学学生资助管理中心</w:t>
      </w:r>
      <w:r w:rsidR="00BD2B33">
        <w:rPr>
          <w:rFonts w:ascii="Times New Roman" w:eastAsia="宋体" w:hAnsi="Times New Roman" w:cs="Times New Roman" w:hint="eastAsia"/>
          <w:szCs w:val="21"/>
        </w:rPr>
        <w:t>2020</w:t>
      </w:r>
      <w:r w:rsidRPr="00E72EFE">
        <w:rPr>
          <w:rFonts w:ascii="Times New Roman" w:eastAsia="宋体" w:hAnsi="Times New Roman" w:cs="Times New Roman" w:hint="eastAsia"/>
          <w:szCs w:val="21"/>
        </w:rPr>
        <w:t>制</w:t>
      </w:r>
    </w:p>
    <w:sectPr w:rsidR="004E615D" w:rsidRPr="005F720B" w:rsidSect="00FD38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9" w:rsidRDefault="00715CE9" w:rsidP="004F51A5">
      <w:r>
        <w:separator/>
      </w:r>
    </w:p>
  </w:endnote>
  <w:endnote w:type="continuationSeparator" w:id="0">
    <w:p w:rsidR="00715CE9" w:rsidRDefault="00715CE9" w:rsidP="004F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9" w:rsidRDefault="00715CE9" w:rsidP="004F51A5">
      <w:r>
        <w:separator/>
      </w:r>
    </w:p>
  </w:footnote>
  <w:footnote w:type="continuationSeparator" w:id="0">
    <w:p w:rsidR="00715CE9" w:rsidRDefault="00715CE9" w:rsidP="004F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2A" w:rsidRDefault="00715CE9" w:rsidP="009A3D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EFE"/>
    <w:rsid w:val="00011DCF"/>
    <w:rsid w:val="004E615D"/>
    <w:rsid w:val="004F51A5"/>
    <w:rsid w:val="005F720B"/>
    <w:rsid w:val="00715CE9"/>
    <w:rsid w:val="00BD2B33"/>
    <w:rsid w:val="00DA13B9"/>
    <w:rsid w:val="00DE06B7"/>
    <w:rsid w:val="00E72EFE"/>
    <w:rsid w:val="00EF3AE7"/>
    <w:rsid w:val="00F5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何群艳</dc:creator>
  <cp:lastModifiedBy>何群艳</cp:lastModifiedBy>
  <cp:revision>7</cp:revision>
  <dcterms:created xsi:type="dcterms:W3CDTF">2020-05-19T01:18:00Z</dcterms:created>
  <dcterms:modified xsi:type="dcterms:W3CDTF">2020-05-25T07:39:00Z</dcterms:modified>
</cp:coreProperties>
</file>