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C192" w14:textId="77777777" w:rsidR="00272603" w:rsidRDefault="00272603" w:rsidP="00272603">
      <w:pPr>
        <w:pStyle w:val="1"/>
        <w:spacing w:before="0" w:beforeAutospacing="0" w:after="0" w:afterAutospacing="0" w:line="480" w:lineRule="exact"/>
        <w:ind w:firstLineChars="400" w:firstLine="1440"/>
        <w:rPr>
          <w:sz w:val="36"/>
          <w:szCs w:val="36"/>
        </w:rPr>
      </w:pPr>
      <w:r w:rsidRPr="00EE1B07">
        <w:rPr>
          <w:sz w:val="36"/>
          <w:szCs w:val="36"/>
        </w:rPr>
        <w:t>2020</w:t>
      </w:r>
      <w:r w:rsidRPr="00EE1B07">
        <w:rPr>
          <w:rFonts w:hint="eastAsia"/>
          <w:sz w:val="36"/>
          <w:szCs w:val="36"/>
        </w:rPr>
        <w:t>年</w:t>
      </w:r>
      <w:r w:rsidRPr="00D832AD">
        <w:rPr>
          <w:rFonts w:hint="eastAsia"/>
          <w:sz w:val="36"/>
          <w:szCs w:val="36"/>
        </w:rPr>
        <w:t>出国外语水平考试专项资助</w:t>
      </w:r>
      <w:r>
        <w:rPr>
          <w:rFonts w:hint="eastAsia"/>
          <w:sz w:val="36"/>
          <w:szCs w:val="36"/>
        </w:rPr>
        <w:t>申请表</w:t>
      </w:r>
    </w:p>
    <w:p w14:paraId="38B1E571" w14:textId="77777777" w:rsidR="00272603" w:rsidRPr="0031530A" w:rsidRDefault="00272603" w:rsidP="00272603">
      <w:pPr>
        <w:pStyle w:val="1"/>
        <w:spacing w:before="0" w:beforeAutospacing="0" w:after="0" w:afterAutospacing="0" w:line="480" w:lineRule="exact"/>
        <w:ind w:firstLineChars="400" w:firstLine="1200"/>
        <w:rPr>
          <w:rFonts w:ascii="仿宋_GB2312" w:eastAsia="仿宋_GB2312" w:hint="eastAsia"/>
          <w:sz w:val="30"/>
          <w:szCs w:val="30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937"/>
        <w:gridCol w:w="540"/>
        <w:gridCol w:w="180"/>
        <w:gridCol w:w="101"/>
        <w:gridCol w:w="439"/>
        <w:gridCol w:w="626"/>
        <w:gridCol w:w="274"/>
        <w:gridCol w:w="720"/>
        <w:gridCol w:w="720"/>
        <w:gridCol w:w="270"/>
        <w:gridCol w:w="810"/>
        <w:gridCol w:w="360"/>
        <w:gridCol w:w="360"/>
        <w:gridCol w:w="1080"/>
        <w:gridCol w:w="720"/>
        <w:gridCol w:w="781"/>
      </w:tblGrid>
      <w:tr w:rsidR="00272603" w:rsidRPr="00E61E95" w14:paraId="2135B45E" w14:textId="77777777" w:rsidTr="00306182">
        <w:trPr>
          <w:cantSplit/>
          <w:trHeight w:val="46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D01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14:paraId="138007BF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EFB2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5A2E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A60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C92D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94F1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E5D7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23C7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4563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662C6239" w14:textId="77777777" w:rsidTr="00306182">
        <w:trPr>
          <w:cantSplit/>
          <w:trHeight w:val="45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45FA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5AC3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EDF6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F1C6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18FC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7680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中国银行账号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F8C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2603" w:rsidRPr="00E61E95" w14:paraId="371B0F46" w14:textId="77777777" w:rsidTr="00306182">
        <w:trPr>
          <w:cantSplit/>
          <w:trHeight w:val="31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1EB" w14:textId="77777777" w:rsidR="00272603" w:rsidRDefault="00272603" w:rsidP="0030618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6CB6" w14:textId="77777777" w:rsidR="00272603" w:rsidRPr="00EE128E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13B58">
              <w:rPr>
                <w:rFonts w:ascii="宋体" w:hAnsi="宋体" w:cs="宋体" w:hint="eastAsia"/>
                <w:kern w:val="0"/>
                <w:sz w:val="24"/>
              </w:rPr>
              <w:t>是否办理贷款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61DF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AD76" w14:textId="77777777" w:rsidR="00272603" w:rsidRPr="00762159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62159">
              <w:rPr>
                <w:rFonts w:ascii="宋体" w:hAnsi="宋体" w:cs="宋体" w:hint="eastAsia"/>
                <w:kern w:val="0"/>
                <w:sz w:val="24"/>
              </w:rPr>
              <w:t>现有何勤工助学岗位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4EAD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5AA5FBB0" w14:textId="77777777" w:rsidTr="00306182">
        <w:trPr>
          <w:cantSplit/>
          <w:trHeight w:val="31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4C3" w14:textId="77777777" w:rsidR="00272603" w:rsidRDefault="00272603" w:rsidP="0030618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F8A2" w14:textId="77777777" w:rsidR="00272603" w:rsidRPr="00413B58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受过何种资助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36BE" w14:textId="77777777" w:rsidR="00272603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18AF356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518D8446" w14:textId="77777777" w:rsidTr="00306182">
        <w:trPr>
          <w:cantSplit/>
          <w:trHeight w:val="61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79C9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14:paraId="490DEE9C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经济</w:t>
            </w:r>
          </w:p>
          <w:p w14:paraId="3687A14D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DD85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家庭户口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E2ED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/>
                <w:kern w:val="0"/>
                <w:sz w:val="24"/>
              </w:rPr>
              <w:t>A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、城镇</w:t>
            </w:r>
            <w:r>
              <w:rPr>
                <w:rFonts w:ascii="宋体" w:hAnsi="宋体" w:hint="eastAsia"/>
                <w:color w:val="FFFFFF"/>
                <w:kern w:val="0"/>
                <w:sz w:val="24"/>
              </w:rPr>
              <w:t xml:space="preserve">    </w:t>
            </w:r>
            <w:r w:rsidRPr="00E61E95">
              <w:rPr>
                <w:rFonts w:ascii="宋体" w:hAnsi="宋体"/>
                <w:color w:val="FFFFFF"/>
                <w:kern w:val="0"/>
                <w:sz w:val="24"/>
              </w:rPr>
              <w:t xml:space="preserve"> </w:t>
            </w:r>
            <w:r w:rsidRPr="00E61E95">
              <w:rPr>
                <w:rFonts w:ascii="宋体" w:hAnsi="宋体"/>
                <w:kern w:val="0"/>
                <w:sz w:val="24"/>
              </w:rPr>
              <w:t>B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、农村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6CFF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家庭人数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56BE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4D2B8960" w14:textId="77777777" w:rsidTr="00306182">
        <w:trPr>
          <w:cantSplit/>
          <w:trHeight w:val="61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5AF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F5C2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家庭月收入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15DB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2823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人均月收入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7552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A3E1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收入来源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C774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5D276A6C" w14:textId="77777777" w:rsidTr="00306182">
        <w:trPr>
          <w:cantSplit/>
          <w:trHeight w:val="61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8B8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1372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FCFE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09FD7C34" w14:textId="77777777" w:rsidTr="00306182">
        <w:trPr>
          <w:cantSplit/>
          <w:trHeight w:val="61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C62" w14:textId="77777777" w:rsidR="00272603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14:paraId="19BE2BB4" w14:textId="77777777" w:rsidR="00272603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14:paraId="2F9F5289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29D0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D473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08FB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70C8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</w:tr>
      <w:tr w:rsidR="00272603" w:rsidRPr="00E61E95" w14:paraId="3CC7E9AD" w14:textId="77777777" w:rsidTr="00306182">
        <w:trPr>
          <w:cantSplit/>
          <w:trHeight w:val="61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9EAC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06C5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AF0D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4664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146F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58971332" w14:textId="77777777" w:rsidTr="00306182">
        <w:trPr>
          <w:cantSplit/>
          <w:trHeight w:val="61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555B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7726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C6A6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799E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556D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7CB74223" w14:textId="77777777" w:rsidTr="00306182">
        <w:trPr>
          <w:cantSplit/>
          <w:trHeight w:val="61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3BA2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80DB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2494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257F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49E9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24E86638" w14:textId="77777777" w:rsidTr="00306182">
        <w:trPr>
          <w:cantSplit/>
          <w:trHeight w:val="61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865" w14:textId="77777777" w:rsidR="00272603" w:rsidRPr="00E61E95" w:rsidRDefault="00272603" w:rsidP="003061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41F3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D727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BEC6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6FF9" w14:textId="77777777" w:rsidR="00272603" w:rsidRPr="00E61E95" w:rsidRDefault="00272603" w:rsidP="0030618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72603" w:rsidRPr="00E61E95" w14:paraId="337FBC82" w14:textId="77777777" w:rsidTr="00306182">
        <w:trPr>
          <w:trHeight w:val="3409"/>
          <w:jc w:val="center"/>
        </w:trPr>
        <w:tc>
          <w:tcPr>
            <w:tcW w:w="97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461E" w14:textId="77777777" w:rsidR="00272603" w:rsidRPr="00E61E95" w:rsidRDefault="00272603" w:rsidP="00306182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对家庭经济困难情况的说明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3FDCA339" w14:textId="77777777" w:rsidR="00272603" w:rsidRDefault="00272603" w:rsidP="0030618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 w14:paraId="0E6E8FA3" w14:textId="77777777" w:rsidR="00272603" w:rsidRDefault="00272603" w:rsidP="0030618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 w14:paraId="42892719" w14:textId="77777777" w:rsidR="00272603" w:rsidRPr="00274E90" w:rsidRDefault="00272603" w:rsidP="0030618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color w:val="FFFFFF"/>
                <w:kern w:val="0"/>
                <w:sz w:val="24"/>
              </w:rPr>
            </w:pPr>
          </w:p>
          <w:p w14:paraId="22ADBD7B" w14:textId="77777777" w:rsidR="00272603" w:rsidRDefault="00272603" w:rsidP="0030618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color w:val="FFFFFF"/>
                <w:kern w:val="0"/>
                <w:sz w:val="24"/>
              </w:rPr>
            </w:pPr>
          </w:p>
          <w:p w14:paraId="7E4AD186" w14:textId="77777777" w:rsidR="00272603" w:rsidRDefault="00272603" w:rsidP="0030618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color w:val="FFFFFF"/>
                <w:kern w:val="0"/>
                <w:sz w:val="24"/>
              </w:rPr>
            </w:pPr>
          </w:p>
          <w:p w14:paraId="17550A94" w14:textId="77777777" w:rsidR="00272603" w:rsidRDefault="00272603" w:rsidP="00306182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color w:val="FFFFFF"/>
                <w:kern w:val="0"/>
                <w:sz w:val="24"/>
              </w:rPr>
            </w:pPr>
          </w:p>
          <w:p w14:paraId="34837DD9" w14:textId="77777777" w:rsidR="00272603" w:rsidRPr="00E61E95" w:rsidRDefault="00272603" w:rsidP="00306182">
            <w:pPr>
              <w:widowControl/>
              <w:wordWrap w:val="0"/>
              <w:spacing w:line="360" w:lineRule="auto"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  <w:r>
              <w:rPr>
                <w:rFonts w:ascii="宋体" w:hAnsi="宋体" w:hint="eastAsia"/>
                <w:color w:val="FFFFFF"/>
                <w:kern w:val="0"/>
                <w:sz w:val="24"/>
              </w:rPr>
              <w:t xml:space="preserve">               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FFFFFF"/>
                <w:kern w:val="0"/>
                <w:sz w:val="24"/>
              </w:rPr>
              <w:t xml:space="preserve">    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FFFFFF"/>
                <w:kern w:val="0"/>
                <w:sz w:val="24"/>
              </w:rPr>
              <w:t xml:space="preserve">    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72603" w:rsidRPr="00AF5990" w14:paraId="40EC1EF0" w14:textId="77777777" w:rsidTr="00306182">
        <w:trPr>
          <w:trHeight w:val="2633"/>
          <w:jc w:val="center"/>
        </w:trPr>
        <w:tc>
          <w:tcPr>
            <w:tcW w:w="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66D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14:paraId="41EAAD36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6303D3BF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24DF2C24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20AD2E2E" w14:textId="77777777" w:rsidR="00272603" w:rsidRDefault="00272603" w:rsidP="00306182">
            <w:pPr>
              <w:widowControl/>
              <w:spacing w:line="360" w:lineRule="auto"/>
              <w:ind w:firstLineChars="200" w:firstLine="420"/>
              <w:rPr>
                <w:rFonts w:ascii="宋体" w:hAnsi="宋体" w:cs="宋体" w:hint="eastAsia"/>
                <w:kern w:val="0"/>
                <w:sz w:val="24"/>
              </w:rPr>
            </w:pPr>
            <w:r w:rsidRPr="00AF5990">
              <w:rPr>
                <w:rFonts w:ascii="宋体" w:hAnsi="宋体" w:cs="宋体" w:hint="eastAsia"/>
                <w:kern w:val="0"/>
                <w:szCs w:val="21"/>
              </w:rPr>
              <w:t>签名（公章）：</w:t>
            </w:r>
            <w:r>
              <w:rPr>
                <w:rFonts w:ascii="宋体" w:hAnsi="宋体" w:hint="eastAsia"/>
                <w:color w:val="FFFFFF"/>
                <w:kern w:val="0"/>
                <w:szCs w:val="21"/>
              </w:rPr>
              <w:t xml:space="preserve">       </w:t>
            </w:r>
            <w:r w:rsidRPr="00AF599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F5990">
              <w:rPr>
                <w:rFonts w:ascii="宋体" w:hAnsi="宋体" w:hint="eastAsia"/>
                <w:color w:val="FFFFFF"/>
                <w:kern w:val="0"/>
                <w:szCs w:val="21"/>
              </w:rPr>
              <w:t xml:space="preserve">    </w:t>
            </w:r>
            <w:r w:rsidRPr="00AF599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F5990">
              <w:rPr>
                <w:rFonts w:ascii="宋体" w:hAnsi="宋体" w:hint="eastAsia"/>
                <w:color w:val="FFFFFF"/>
                <w:kern w:val="0"/>
                <w:szCs w:val="21"/>
              </w:rPr>
              <w:t xml:space="preserve">    </w:t>
            </w:r>
            <w:r w:rsidRPr="00AF599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7108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E61E95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  <w:r w:rsidRPr="00E61E95"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14:paraId="33E9FCF9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329AB7B9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7486F0D2" w14:textId="77777777" w:rsidR="00272603" w:rsidRDefault="00272603" w:rsidP="00306182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77D1A677" w14:textId="77777777" w:rsidR="00272603" w:rsidRPr="00AF5990" w:rsidRDefault="00272603" w:rsidP="00306182">
            <w:pPr>
              <w:widowControl/>
              <w:spacing w:line="360" w:lineRule="auto"/>
              <w:ind w:firstLineChars="300" w:firstLine="630"/>
              <w:rPr>
                <w:rFonts w:ascii="宋体" w:hAnsi="宋体" w:cs="宋体" w:hint="eastAsia"/>
                <w:kern w:val="0"/>
                <w:sz w:val="24"/>
              </w:rPr>
            </w:pPr>
            <w:r w:rsidRPr="00AF5990">
              <w:rPr>
                <w:rFonts w:ascii="宋体" w:hAnsi="宋体" w:cs="宋体" w:hint="eastAsia"/>
                <w:kern w:val="0"/>
                <w:szCs w:val="21"/>
              </w:rPr>
              <w:t>签名（公章）：</w:t>
            </w:r>
            <w:r>
              <w:rPr>
                <w:rFonts w:ascii="宋体" w:hAnsi="宋体" w:hint="eastAsia"/>
                <w:color w:val="FFFFFF"/>
                <w:kern w:val="0"/>
                <w:szCs w:val="21"/>
              </w:rPr>
              <w:t xml:space="preserve">        </w:t>
            </w:r>
            <w:r w:rsidRPr="00AF599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F5990">
              <w:rPr>
                <w:rFonts w:ascii="宋体" w:hAnsi="宋体" w:hint="eastAsia"/>
                <w:color w:val="FFFFFF"/>
                <w:kern w:val="0"/>
                <w:szCs w:val="21"/>
              </w:rPr>
              <w:t xml:space="preserve">    </w:t>
            </w:r>
            <w:r w:rsidRPr="00AF599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F5990">
              <w:rPr>
                <w:rFonts w:ascii="宋体" w:hAnsi="宋体" w:hint="eastAsia"/>
                <w:color w:val="FFFFFF"/>
                <w:kern w:val="0"/>
                <w:szCs w:val="21"/>
              </w:rPr>
              <w:t xml:space="preserve">    </w:t>
            </w:r>
            <w:r w:rsidRPr="00AF599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3D6BB2D5" w14:textId="77777777" w:rsidR="00272603" w:rsidRDefault="00272603" w:rsidP="00272603">
      <w:pPr>
        <w:jc w:val="right"/>
        <w:rPr>
          <w:rFonts w:hint="eastAsia"/>
        </w:rPr>
      </w:pPr>
      <w:r>
        <w:rPr>
          <w:rFonts w:hint="eastAsia"/>
          <w:b/>
          <w:bCs/>
        </w:rPr>
        <w:t>武汉大学学生资助管理中心印制</w:t>
      </w:r>
    </w:p>
    <w:p w14:paraId="69348B64" w14:textId="77777777" w:rsidR="009F1CB5" w:rsidRPr="00272603" w:rsidRDefault="009F1CB5"/>
    <w:sectPr w:rsidR="009F1CB5" w:rsidRPr="00272603" w:rsidSect="00BF1A1C">
      <w:headerReference w:type="default" r:id="rId4"/>
      <w:pgSz w:w="11906" w:h="16838"/>
      <w:pgMar w:top="935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6074" w14:textId="77777777" w:rsidR="003F1546" w:rsidRPr="0011597C" w:rsidRDefault="00272603" w:rsidP="00E9766C">
    <w:pPr>
      <w:rPr>
        <w:rFonts w:hint="eastAsia"/>
        <w:sz w:val="24"/>
      </w:rPr>
    </w:pPr>
    <w:r w:rsidRPr="0011597C">
      <w:rPr>
        <w:rFonts w:hint="eastAsia"/>
        <w:sz w:val="24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57"/>
    <w:rsid w:val="00272603"/>
    <w:rsid w:val="008F622F"/>
    <w:rsid w:val="009F1CB5"/>
    <w:rsid w:val="00D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08D1-3978-437C-A5C9-42A93DA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272603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18634626532@163.com</dc:creator>
  <cp:keywords/>
  <dc:description/>
  <cp:lastModifiedBy>18634626532@163.com</cp:lastModifiedBy>
  <cp:revision>2</cp:revision>
  <dcterms:created xsi:type="dcterms:W3CDTF">2020-11-10T04:16:00Z</dcterms:created>
  <dcterms:modified xsi:type="dcterms:W3CDTF">2020-11-10T04:17:00Z</dcterms:modified>
</cp:coreProperties>
</file>